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1A6" w:rsidRDefault="007871A6" w:rsidP="00E753F7">
      <w:pPr>
        <w:widowControl/>
        <w:jc w:val="center"/>
        <w:rPr>
          <w:rFonts w:asciiTheme="majorEastAsia" w:eastAsiaTheme="majorEastAsia" w:hAnsiTheme="majorEastAsia"/>
          <w:b/>
          <w:sz w:val="28"/>
        </w:rPr>
      </w:pPr>
      <w:r w:rsidRPr="00142A96">
        <w:rPr>
          <w:rFonts w:asciiTheme="majorEastAsia" w:eastAsiaTheme="majorEastAsia" w:hAnsiTheme="majorEastAsia" w:hint="eastAsia"/>
          <w:b/>
          <w:sz w:val="28"/>
        </w:rPr>
        <w:t>土木工程</w:t>
      </w:r>
      <w:r>
        <w:rPr>
          <w:rFonts w:asciiTheme="majorEastAsia" w:eastAsiaTheme="majorEastAsia" w:hAnsiTheme="majorEastAsia" w:hint="eastAsia"/>
          <w:b/>
          <w:sz w:val="28"/>
        </w:rPr>
        <w:t>学院学生</w:t>
      </w:r>
      <w:r w:rsidRPr="00142A96">
        <w:rPr>
          <w:rFonts w:asciiTheme="majorEastAsia" w:eastAsiaTheme="majorEastAsia" w:hAnsiTheme="majorEastAsia" w:hint="eastAsia"/>
          <w:b/>
          <w:sz w:val="28"/>
        </w:rPr>
        <w:t>因公出国（境）行</w:t>
      </w:r>
      <w:r>
        <w:rPr>
          <w:rFonts w:asciiTheme="majorEastAsia" w:eastAsiaTheme="majorEastAsia" w:hAnsiTheme="majorEastAsia" w:hint="eastAsia"/>
          <w:b/>
          <w:sz w:val="28"/>
        </w:rPr>
        <w:t>中</w:t>
      </w:r>
      <w:r w:rsidRPr="00142A96">
        <w:rPr>
          <w:rFonts w:asciiTheme="majorEastAsia" w:eastAsiaTheme="majorEastAsia" w:hAnsiTheme="majorEastAsia" w:hint="eastAsia"/>
          <w:b/>
          <w:sz w:val="28"/>
        </w:rPr>
        <w:t>教育表</w:t>
      </w:r>
      <w:r w:rsidR="003C2987">
        <w:rPr>
          <w:rFonts w:asciiTheme="majorEastAsia" w:eastAsiaTheme="majorEastAsia" w:hAnsiTheme="majorEastAsia" w:hint="eastAsia"/>
          <w:b/>
          <w:sz w:val="28"/>
        </w:rPr>
        <w:t>（暂行）</w:t>
      </w:r>
    </w:p>
    <w:p w:rsidR="007871A6" w:rsidRPr="00D42972" w:rsidRDefault="007871A6" w:rsidP="00E753F7">
      <w:pPr>
        <w:pStyle w:val="a3"/>
        <w:spacing w:before="0" w:beforeAutospacing="0" w:afterLines="50" w:after="156" w:afterAutospacing="0" w:line="272" w:lineRule="atLeas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cstheme="minorBidi" w:hint="eastAsia"/>
          <w:kern w:val="2"/>
          <w:sz w:val="22"/>
        </w:rPr>
        <w:t>□ 本科 □ 研究生</w:t>
      </w:r>
      <w:r w:rsidR="00D42972">
        <w:rPr>
          <w:rFonts w:asciiTheme="majorEastAsia" w:eastAsiaTheme="majorEastAsia" w:hAnsiTheme="majorEastAsia" w:cstheme="minorBidi" w:hint="eastAsia"/>
          <w:kern w:val="2"/>
          <w:sz w:val="22"/>
        </w:rPr>
        <w:t>[</w:t>
      </w:r>
      <w:r w:rsidR="00D42972">
        <w:rPr>
          <w:rFonts w:asciiTheme="majorEastAsia" w:eastAsiaTheme="majorEastAsia" w:hAnsiTheme="majorEastAsia" w:cstheme="minorBidi"/>
          <w:kern w:val="2"/>
          <w:sz w:val="22"/>
        </w:rPr>
        <w:t xml:space="preserve"> </w:t>
      </w:r>
      <w:r>
        <w:rPr>
          <w:rFonts w:asciiTheme="majorEastAsia" w:eastAsiaTheme="majorEastAsia" w:hAnsiTheme="majorEastAsia" w:cstheme="minorBidi" w:hint="eastAsia"/>
          <w:kern w:val="2"/>
          <w:sz w:val="22"/>
        </w:rPr>
        <w:t xml:space="preserve">系：         </w:t>
      </w:r>
      <w:r w:rsidR="00D42972">
        <w:rPr>
          <w:rFonts w:asciiTheme="majorEastAsia" w:eastAsiaTheme="majorEastAsia" w:hAnsiTheme="majorEastAsia" w:cstheme="minorBidi"/>
          <w:kern w:val="2"/>
          <w:sz w:val="22"/>
        </w:rPr>
        <w:t xml:space="preserve">  </w:t>
      </w:r>
      <w:r>
        <w:rPr>
          <w:rFonts w:asciiTheme="majorEastAsia" w:eastAsiaTheme="majorEastAsia" w:hAnsiTheme="majorEastAsia" w:cstheme="minorBidi" w:hint="eastAsia"/>
          <w:kern w:val="2"/>
          <w:sz w:val="22"/>
        </w:rPr>
        <w:t xml:space="preserve">专业：               导师：    </w:t>
      </w:r>
      <w:r w:rsidR="00D42972">
        <w:rPr>
          <w:rFonts w:asciiTheme="majorEastAsia" w:eastAsiaTheme="majorEastAsia" w:hAnsiTheme="majorEastAsia" w:cstheme="minorBidi"/>
          <w:kern w:val="2"/>
          <w:sz w:val="22"/>
        </w:rPr>
        <w:t xml:space="preserve"> </w:t>
      </w:r>
      <w:r>
        <w:rPr>
          <w:rFonts w:asciiTheme="majorEastAsia" w:eastAsiaTheme="majorEastAsia" w:hAnsiTheme="majorEastAsia" w:cstheme="minorBidi" w:hint="eastAsia"/>
          <w:kern w:val="2"/>
          <w:sz w:val="22"/>
        </w:rPr>
        <w:t xml:space="preserve"> </w:t>
      </w:r>
      <w:r w:rsidR="00D42972">
        <w:rPr>
          <w:rFonts w:asciiTheme="majorEastAsia" w:eastAsiaTheme="majorEastAsia" w:hAnsiTheme="majorEastAsia" w:cstheme="minorBidi"/>
          <w:kern w:val="2"/>
          <w:sz w:val="22"/>
        </w:rPr>
        <w:t xml:space="preserve">     </w:t>
      </w:r>
      <w:r w:rsidR="00D42972">
        <w:rPr>
          <w:rFonts w:asciiTheme="majorEastAsia" w:eastAsiaTheme="majorEastAsia" w:hAnsiTheme="majorEastAsia" w:cstheme="minorBidi" w:hint="eastAsia"/>
          <w:kern w:val="2"/>
          <w:sz w:val="22"/>
        </w:rPr>
        <w:t>]</w:t>
      </w:r>
    </w:p>
    <w:tbl>
      <w:tblPr>
        <w:tblStyle w:val="a4"/>
        <w:tblW w:w="9695" w:type="dxa"/>
        <w:jc w:val="center"/>
        <w:tblLook w:val="04A0" w:firstRow="1" w:lastRow="0" w:firstColumn="1" w:lastColumn="0" w:noHBand="0" w:noVBand="1"/>
      </w:tblPr>
      <w:tblGrid>
        <w:gridCol w:w="1170"/>
        <w:gridCol w:w="234"/>
        <w:gridCol w:w="1372"/>
        <w:gridCol w:w="427"/>
        <w:gridCol w:w="327"/>
        <w:gridCol w:w="797"/>
        <w:gridCol w:w="24"/>
        <w:gridCol w:w="172"/>
        <w:gridCol w:w="554"/>
        <w:gridCol w:w="1152"/>
        <w:gridCol w:w="1156"/>
        <w:gridCol w:w="2310"/>
      </w:tblGrid>
      <w:tr w:rsidR="007871A6" w:rsidTr="00536F54">
        <w:trPr>
          <w:trHeight w:val="577"/>
          <w:jc w:val="center"/>
        </w:trPr>
        <w:tc>
          <w:tcPr>
            <w:tcW w:w="1170" w:type="dxa"/>
            <w:vAlign w:val="center"/>
          </w:tcPr>
          <w:p w:rsidR="007871A6" w:rsidRDefault="007871A6" w:rsidP="009750E8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姓名</w:t>
            </w:r>
          </w:p>
        </w:tc>
        <w:tc>
          <w:tcPr>
            <w:tcW w:w="1606" w:type="dxa"/>
            <w:gridSpan w:val="2"/>
            <w:vAlign w:val="center"/>
          </w:tcPr>
          <w:p w:rsidR="007871A6" w:rsidRDefault="007871A6" w:rsidP="009750E8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54" w:type="dxa"/>
            <w:gridSpan w:val="2"/>
            <w:vAlign w:val="center"/>
          </w:tcPr>
          <w:p w:rsidR="007871A6" w:rsidRDefault="007871A6" w:rsidP="009750E8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性别</w:t>
            </w:r>
          </w:p>
        </w:tc>
        <w:tc>
          <w:tcPr>
            <w:tcW w:w="821" w:type="dxa"/>
            <w:gridSpan w:val="2"/>
            <w:vAlign w:val="center"/>
          </w:tcPr>
          <w:p w:rsidR="007871A6" w:rsidRDefault="007871A6" w:rsidP="009750E8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26" w:type="dxa"/>
            <w:gridSpan w:val="2"/>
            <w:vAlign w:val="center"/>
          </w:tcPr>
          <w:p w:rsidR="007871A6" w:rsidRDefault="007871A6" w:rsidP="009750E8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学号</w:t>
            </w:r>
          </w:p>
        </w:tc>
        <w:tc>
          <w:tcPr>
            <w:tcW w:w="1152" w:type="dxa"/>
            <w:vAlign w:val="center"/>
          </w:tcPr>
          <w:p w:rsidR="007871A6" w:rsidRDefault="007871A6" w:rsidP="009750E8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56" w:type="dxa"/>
            <w:vAlign w:val="center"/>
          </w:tcPr>
          <w:p w:rsidR="007871A6" w:rsidRDefault="0076348C" w:rsidP="009750E8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政治面貌</w:t>
            </w:r>
          </w:p>
        </w:tc>
        <w:tc>
          <w:tcPr>
            <w:tcW w:w="2310" w:type="dxa"/>
            <w:vAlign w:val="center"/>
          </w:tcPr>
          <w:p w:rsidR="007871A6" w:rsidRDefault="007871A6" w:rsidP="009750E8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7871A6" w:rsidTr="001220FE">
        <w:trPr>
          <w:trHeight w:val="577"/>
          <w:jc w:val="center"/>
        </w:trPr>
        <w:tc>
          <w:tcPr>
            <w:tcW w:w="1170" w:type="dxa"/>
            <w:vAlign w:val="center"/>
          </w:tcPr>
          <w:p w:rsidR="007871A6" w:rsidRDefault="007871A6" w:rsidP="009750E8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事由</w:t>
            </w:r>
          </w:p>
        </w:tc>
        <w:tc>
          <w:tcPr>
            <w:tcW w:w="2033" w:type="dxa"/>
            <w:gridSpan w:val="3"/>
            <w:vAlign w:val="center"/>
          </w:tcPr>
          <w:p w:rsidR="007871A6" w:rsidRDefault="007871A6" w:rsidP="009750E8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7871A6" w:rsidRDefault="007871A6" w:rsidP="009750E8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前往国家（地区）</w:t>
            </w:r>
          </w:p>
        </w:tc>
        <w:tc>
          <w:tcPr>
            <w:tcW w:w="1902" w:type="dxa"/>
            <w:gridSpan w:val="4"/>
            <w:vAlign w:val="center"/>
          </w:tcPr>
          <w:p w:rsidR="007871A6" w:rsidRDefault="007871A6" w:rsidP="009750E8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56" w:type="dxa"/>
            <w:vAlign w:val="center"/>
          </w:tcPr>
          <w:p w:rsidR="007871A6" w:rsidRDefault="007871A6" w:rsidP="009750E8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起止时间</w:t>
            </w:r>
          </w:p>
        </w:tc>
        <w:tc>
          <w:tcPr>
            <w:tcW w:w="2310" w:type="dxa"/>
            <w:vAlign w:val="center"/>
          </w:tcPr>
          <w:p w:rsidR="007871A6" w:rsidRDefault="007871A6" w:rsidP="009750E8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7871A6" w:rsidTr="001220FE">
        <w:trPr>
          <w:trHeight w:val="3216"/>
          <w:jc w:val="center"/>
        </w:trPr>
        <w:tc>
          <w:tcPr>
            <w:tcW w:w="1170" w:type="dxa"/>
            <w:vAlign w:val="center"/>
          </w:tcPr>
          <w:p w:rsidR="007871A6" w:rsidRDefault="007871A6" w:rsidP="007871A6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行中思想政治教育内容</w:t>
            </w:r>
          </w:p>
        </w:tc>
        <w:tc>
          <w:tcPr>
            <w:tcW w:w="8525" w:type="dxa"/>
            <w:gridSpan w:val="11"/>
          </w:tcPr>
          <w:p w:rsidR="007871A6" w:rsidRPr="00885E91" w:rsidRDefault="007871A6" w:rsidP="009750E8">
            <w:pPr>
              <w:pStyle w:val="a3"/>
              <w:spacing w:before="0" w:beforeAutospacing="0" w:after="0" w:afterAutospacing="0" w:line="320" w:lineRule="exact"/>
              <w:ind w:firstLineChars="200" w:firstLine="400"/>
              <w:jc w:val="both"/>
              <w:rPr>
                <w:rFonts w:asciiTheme="majorEastAsia" w:eastAsiaTheme="majorEastAsia" w:hAnsiTheme="majorEastAsia" w:cstheme="minorBidi"/>
                <w:kern w:val="2"/>
                <w:sz w:val="20"/>
                <w:szCs w:val="28"/>
              </w:rPr>
            </w:pPr>
            <w:r w:rsidRPr="00885E91">
              <w:rPr>
                <w:rFonts w:asciiTheme="majorEastAsia" w:eastAsiaTheme="majorEastAsia" w:hAnsiTheme="majorEastAsia" w:cstheme="minorBidi" w:hint="eastAsia"/>
                <w:kern w:val="2"/>
                <w:sz w:val="20"/>
                <w:szCs w:val="28"/>
              </w:rPr>
              <w:t>1.了解学生</w:t>
            </w:r>
            <w:r w:rsidR="0076348C">
              <w:rPr>
                <w:rFonts w:asciiTheme="majorEastAsia" w:eastAsiaTheme="majorEastAsia" w:hAnsiTheme="majorEastAsia" w:cstheme="minorBidi" w:hint="eastAsia"/>
                <w:kern w:val="2"/>
                <w:sz w:val="20"/>
                <w:szCs w:val="28"/>
              </w:rPr>
              <w:t>出国后的所见所闻，从事的学习与工作</w:t>
            </w:r>
            <w:r w:rsidR="004525E7">
              <w:rPr>
                <w:rFonts w:asciiTheme="majorEastAsia" w:eastAsiaTheme="majorEastAsia" w:hAnsiTheme="majorEastAsia" w:cstheme="minorBidi" w:hint="eastAsia"/>
                <w:kern w:val="2"/>
                <w:sz w:val="20"/>
                <w:szCs w:val="28"/>
              </w:rPr>
              <w:t>进展</w:t>
            </w:r>
            <w:r w:rsidR="0076348C">
              <w:rPr>
                <w:rFonts w:asciiTheme="majorEastAsia" w:eastAsiaTheme="majorEastAsia" w:hAnsiTheme="majorEastAsia" w:cstheme="minorBidi" w:hint="eastAsia"/>
                <w:kern w:val="2"/>
                <w:sz w:val="20"/>
                <w:szCs w:val="28"/>
              </w:rPr>
              <w:t>情况，</w:t>
            </w:r>
            <w:r w:rsidR="004525E7">
              <w:rPr>
                <w:rFonts w:asciiTheme="majorEastAsia" w:eastAsiaTheme="majorEastAsia" w:hAnsiTheme="majorEastAsia" w:cstheme="minorBidi" w:hint="eastAsia"/>
                <w:kern w:val="2"/>
                <w:sz w:val="20"/>
                <w:szCs w:val="28"/>
              </w:rPr>
              <w:t>主要</w:t>
            </w:r>
            <w:r w:rsidR="0076348C">
              <w:rPr>
                <w:rFonts w:asciiTheme="majorEastAsia" w:eastAsiaTheme="majorEastAsia" w:hAnsiTheme="majorEastAsia" w:cstheme="minorBidi" w:hint="eastAsia"/>
                <w:kern w:val="2"/>
                <w:sz w:val="20"/>
                <w:szCs w:val="28"/>
              </w:rPr>
              <w:t>接触的人群，以及</w:t>
            </w:r>
            <w:r w:rsidRPr="00885E91">
              <w:rPr>
                <w:rFonts w:asciiTheme="majorEastAsia" w:eastAsiaTheme="majorEastAsia" w:hAnsiTheme="majorEastAsia" w:cstheme="minorBidi" w:hint="eastAsia"/>
                <w:kern w:val="2"/>
                <w:sz w:val="20"/>
                <w:szCs w:val="28"/>
              </w:rPr>
              <w:t>思想政治状况（理想信念、政治立场、道德情操）；</w:t>
            </w:r>
          </w:p>
          <w:p w:rsidR="007871A6" w:rsidRPr="00885E91" w:rsidRDefault="007871A6" w:rsidP="009750E8">
            <w:pPr>
              <w:pStyle w:val="a3"/>
              <w:spacing w:before="0" w:beforeAutospacing="0" w:after="0" w:afterAutospacing="0" w:line="320" w:lineRule="exact"/>
              <w:ind w:firstLineChars="200" w:firstLine="400"/>
              <w:jc w:val="both"/>
              <w:rPr>
                <w:rFonts w:asciiTheme="majorEastAsia" w:eastAsiaTheme="majorEastAsia" w:hAnsiTheme="majorEastAsia" w:cstheme="minorBidi"/>
                <w:kern w:val="2"/>
                <w:sz w:val="20"/>
                <w:szCs w:val="28"/>
              </w:rPr>
            </w:pPr>
            <w:r w:rsidRPr="00885E91">
              <w:rPr>
                <w:rFonts w:asciiTheme="majorEastAsia" w:eastAsiaTheme="majorEastAsia" w:hAnsiTheme="majorEastAsia" w:cstheme="minorBidi" w:hint="eastAsia"/>
                <w:kern w:val="2"/>
                <w:sz w:val="20"/>
                <w:szCs w:val="28"/>
              </w:rPr>
              <w:t>2.</w:t>
            </w:r>
            <w:r w:rsidR="004525E7">
              <w:rPr>
                <w:rFonts w:asciiTheme="majorEastAsia" w:eastAsiaTheme="majorEastAsia" w:hAnsiTheme="majorEastAsia" w:cstheme="minorBidi" w:hint="eastAsia"/>
                <w:kern w:val="2"/>
                <w:sz w:val="20"/>
                <w:szCs w:val="28"/>
              </w:rPr>
              <w:t>关心学生在境外的适应性和安全性，增强学生的同济人归属感；</w:t>
            </w:r>
          </w:p>
          <w:p w:rsidR="007871A6" w:rsidRPr="00885E91" w:rsidRDefault="007871A6" w:rsidP="009750E8">
            <w:pPr>
              <w:pStyle w:val="a3"/>
              <w:spacing w:before="0" w:beforeAutospacing="0" w:after="0" w:afterAutospacing="0" w:line="320" w:lineRule="exact"/>
              <w:ind w:firstLineChars="200" w:firstLine="400"/>
              <w:jc w:val="both"/>
              <w:rPr>
                <w:rFonts w:asciiTheme="majorEastAsia" w:eastAsiaTheme="majorEastAsia" w:hAnsiTheme="majorEastAsia" w:cstheme="minorBidi"/>
                <w:kern w:val="2"/>
                <w:sz w:val="20"/>
                <w:szCs w:val="28"/>
              </w:rPr>
            </w:pPr>
            <w:r w:rsidRPr="00885E91">
              <w:rPr>
                <w:rFonts w:asciiTheme="majorEastAsia" w:eastAsiaTheme="majorEastAsia" w:hAnsiTheme="majorEastAsia" w:cstheme="minorBidi" w:hint="eastAsia"/>
                <w:kern w:val="2"/>
                <w:sz w:val="20"/>
                <w:szCs w:val="28"/>
              </w:rPr>
              <w:t>3.</w:t>
            </w:r>
            <w:r w:rsidR="004525E7">
              <w:rPr>
                <w:rFonts w:asciiTheme="majorEastAsia" w:eastAsiaTheme="majorEastAsia" w:hAnsiTheme="majorEastAsia" w:cstheme="minorBidi" w:hint="eastAsia"/>
                <w:kern w:val="2"/>
                <w:sz w:val="20"/>
                <w:szCs w:val="28"/>
              </w:rPr>
              <w:t>进行国内外形势和政策教育，提醒学生在</w:t>
            </w:r>
            <w:r w:rsidRPr="00885E91">
              <w:rPr>
                <w:rFonts w:asciiTheme="majorEastAsia" w:eastAsiaTheme="majorEastAsia" w:hAnsiTheme="majorEastAsia" w:cstheme="minorBidi" w:hint="eastAsia"/>
                <w:kern w:val="2"/>
                <w:sz w:val="20"/>
                <w:szCs w:val="28"/>
              </w:rPr>
              <w:t>出国（境）期间自觉维护国家利益和民族尊严，不参加任何损害国家利益和民族尊严的活动</w:t>
            </w:r>
            <w:r w:rsidR="001220FE">
              <w:rPr>
                <w:rFonts w:asciiTheme="majorEastAsia" w:eastAsiaTheme="majorEastAsia" w:hAnsiTheme="majorEastAsia" w:cstheme="minorBidi" w:hint="eastAsia"/>
                <w:kern w:val="2"/>
                <w:sz w:val="20"/>
                <w:szCs w:val="28"/>
              </w:rPr>
              <w:t>；</w:t>
            </w:r>
          </w:p>
          <w:p w:rsidR="007871A6" w:rsidRDefault="004525E7" w:rsidP="001220FE">
            <w:pPr>
              <w:pStyle w:val="a3"/>
              <w:spacing w:before="0" w:beforeAutospacing="0" w:after="0" w:afterAutospacing="0" w:line="320" w:lineRule="exact"/>
              <w:ind w:firstLineChars="200" w:firstLine="400"/>
              <w:jc w:val="both"/>
              <w:rPr>
                <w:rFonts w:asciiTheme="majorEastAsia" w:eastAsiaTheme="majorEastAsia" w:hAnsiTheme="majorEastAsia" w:cstheme="minorBidi"/>
                <w:kern w:val="2"/>
                <w:sz w:val="20"/>
                <w:szCs w:val="28"/>
              </w:rPr>
            </w:pPr>
            <w:r>
              <w:rPr>
                <w:rFonts w:asciiTheme="majorEastAsia" w:eastAsiaTheme="majorEastAsia" w:hAnsiTheme="majorEastAsia" w:cstheme="minorBidi" w:hint="eastAsia"/>
                <w:kern w:val="2"/>
                <w:sz w:val="20"/>
                <w:szCs w:val="28"/>
              </w:rPr>
              <w:t>4</w:t>
            </w:r>
            <w:r w:rsidR="007871A6" w:rsidRPr="00885E91">
              <w:rPr>
                <w:rFonts w:asciiTheme="majorEastAsia" w:eastAsiaTheme="majorEastAsia" w:hAnsiTheme="majorEastAsia" w:cstheme="minorBidi" w:hint="eastAsia"/>
                <w:kern w:val="2"/>
                <w:sz w:val="20"/>
                <w:szCs w:val="28"/>
              </w:rPr>
              <w:t>.</w:t>
            </w:r>
            <w:r>
              <w:rPr>
                <w:rFonts w:asciiTheme="majorEastAsia" w:eastAsiaTheme="majorEastAsia" w:hAnsiTheme="majorEastAsia" w:cstheme="minorBidi" w:hint="eastAsia"/>
                <w:kern w:val="2"/>
                <w:sz w:val="20"/>
                <w:szCs w:val="28"/>
              </w:rPr>
              <w:t>提醒学生在</w:t>
            </w:r>
            <w:r w:rsidR="007871A6" w:rsidRPr="00885E91">
              <w:rPr>
                <w:rFonts w:asciiTheme="majorEastAsia" w:eastAsiaTheme="majorEastAsia" w:hAnsiTheme="majorEastAsia" w:cstheme="minorBidi" w:hint="eastAsia"/>
                <w:kern w:val="2"/>
                <w:sz w:val="20"/>
                <w:szCs w:val="28"/>
              </w:rPr>
              <w:t>出国（境）期间要规范自己的言行，坚持道路自信、理论自信、制度自信、文化自信；正确认识世界和中国发展大势，正确认识中国特色和国际比较，正确认识时代责任和历史使命，正确认识远大抱负和脚踏实地；做到对伟大祖国的认同、对中华民族的认同、对中华文化的认同、对中国共产党的认同、对中国特色社会主义的认同。</w:t>
            </w:r>
          </w:p>
          <w:p w:rsidR="009F2DAC" w:rsidRPr="00885E91" w:rsidRDefault="009F2DAC" w:rsidP="009F2DAC">
            <w:pPr>
              <w:pStyle w:val="a3"/>
              <w:spacing w:before="0" w:beforeAutospacing="0" w:after="0" w:afterAutospacing="0" w:line="320" w:lineRule="exact"/>
              <w:ind w:firstLineChars="200" w:firstLine="400"/>
              <w:jc w:val="both"/>
              <w:rPr>
                <w:rFonts w:asciiTheme="majorEastAsia" w:eastAsiaTheme="majorEastAsia" w:hAnsiTheme="majorEastAsia" w:cstheme="minorBidi"/>
                <w:kern w:val="2"/>
                <w:sz w:val="20"/>
                <w:szCs w:val="28"/>
              </w:rPr>
            </w:pPr>
            <w:r>
              <w:rPr>
                <w:rFonts w:asciiTheme="majorEastAsia" w:eastAsiaTheme="majorEastAsia" w:hAnsiTheme="majorEastAsia" w:cstheme="minorBidi" w:hint="eastAsia"/>
                <w:kern w:val="2"/>
                <w:sz w:val="20"/>
                <w:szCs w:val="28"/>
              </w:rPr>
              <w:t>5</w:t>
            </w:r>
            <w:r w:rsidRPr="00885E91">
              <w:rPr>
                <w:rFonts w:asciiTheme="majorEastAsia" w:eastAsiaTheme="majorEastAsia" w:hAnsiTheme="majorEastAsia" w:cstheme="minorBidi" w:hint="eastAsia"/>
                <w:kern w:val="2"/>
                <w:sz w:val="20"/>
                <w:szCs w:val="28"/>
              </w:rPr>
              <w:t>.</w:t>
            </w:r>
            <w:r w:rsidR="006264B6">
              <w:rPr>
                <w:rFonts w:asciiTheme="majorEastAsia" w:eastAsiaTheme="majorEastAsia" w:hAnsiTheme="majorEastAsia" w:cstheme="minorBidi" w:hint="eastAsia"/>
                <w:kern w:val="2"/>
                <w:sz w:val="20"/>
                <w:szCs w:val="28"/>
              </w:rPr>
              <w:t>提醒学生</w:t>
            </w:r>
            <w:bookmarkStart w:id="0" w:name="_GoBack"/>
            <w:bookmarkEnd w:id="0"/>
            <w:r w:rsidRPr="00885E91">
              <w:rPr>
                <w:rFonts w:asciiTheme="majorEastAsia" w:eastAsiaTheme="majorEastAsia" w:hAnsiTheme="majorEastAsia" w:cstheme="minorBidi" w:hint="eastAsia"/>
                <w:kern w:val="2"/>
                <w:sz w:val="20"/>
                <w:szCs w:val="28"/>
              </w:rPr>
              <w:t>出行目的地必须和申请地一致，不得擅自更改行程，不得擅自延长在外停留时间。</w:t>
            </w:r>
          </w:p>
          <w:p w:rsidR="009F2DAC" w:rsidRPr="009F2DAC" w:rsidRDefault="009F2DAC" w:rsidP="009F2DAC">
            <w:pPr>
              <w:pStyle w:val="a3"/>
              <w:spacing w:before="0" w:beforeAutospacing="0" w:after="0" w:afterAutospacing="0" w:line="320" w:lineRule="exact"/>
              <w:ind w:firstLineChars="200" w:firstLine="400"/>
              <w:jc w:val="both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cstheme="minorBidi" w:hint="eastAsia"/>
                <w:kern w:val="2"/>
                <w:sz w:val="20"/>
                <w:szCs w:val="28"/>
              </w:rPr>
              <w:t>6</w:t>
            </w:r>
            <w:r w:rsidRPr="00885E91">
              <w:rPr>
                <w:rFonts w:asciiTheme="majorEastAsia" w:eastAsiaTheme="majorEastAsia" w:hAnsiTheme="majorEastAsia" w:cstheme="minorBidi" w:hint="eastAsia"/>
                <w:kern w:val="2"/>
                <w:sz w:val="20"/>
                <w:szCs w:val="28"/>
              </w:rPr>
              <w:t>.</w:t>
            </w:r>
            <w:r w:rsidR="006264B6">
              <w:rPr>
                <w:rFonts w:asciiTheme="majorEastAsia" w:eastAsiaTheme="majorEastAsia" w:hAnsiTheme="majorEastAsia" w:cstheme="minorBidi" w:hint="eastAsia"/>
                <w:kern w:val="2"/>
                <w:sz w:val="20"/>
                <w:szCs w:val="28"/>
              </w:rPr>
              <w:t>提醒学生</w:t>
            </w:r>
            <w:r w:rsidRPr="00885E91">
              <w:rPr>
                <w:rFonts w:cs="Times New Roman" w:hint="eastAsia"/>
                <w:kern w:val="2"/>
                <w:sz w:val="20"/>
                <w:szCs w:val="28"/>
              </w:rPr>
              <w:t>出访不涉及政治敏感问题、科技涉密问题和知识产权保护问题。若为国际会议或国际比赛，会议或比赛不存在“一中一台”及“两个中国”问题。</w:t>
            </w:r>
          </w:p>
        </w:tc>
      </w:tr>
      <w:tr w:rsidR="001220FE" w:rsidTr="00536F54">
        <w:trPr>
          <w:trHeight w:val="577"/>
          <w:jc w:val="center"/>
        </w:trPr>
        <w:tc>
          <w:tcPr>
            <w:tcW w:w="1404" w:type="dxa"/>
            <w:gridSpan w:val="2"/>
            <w:vAlign w:val="center"/>
          </w:tcPr>
          <w:p w:rsidR="001220FE" w:rsidRDefault="001220FE" w:rsidP="009F2DAC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谈</w:t>
            </w:r>
            <w:r w:rsidR="009F2DAC">
              <w:rPr>
                <w:rFonts w:asciiTheme="majorEastAsia" w:eastAsiaTheme="majorEastAsia" w:hAnsiTheme="majorEastAsia" w:hint="eastAsia"/>
                <w:b/>
              </w:rPr>
              <w:t>话</w:t>
            </w:r>
            <w:r>
              <w:rPr>
                <w:rFonts w:asciiTheme="majorEastAsia" w:eastAsiaTheme="majorEastAsia" w:hAnsiTheme="majorEastAsia" w:hint="eastAsia"/>
                <w:b/>
              </w:rPr>
              <w:t>时间</w:t>
            </w:r>
          </w:p>
        </w:tc>
        <w:tc>
          <w:tcPr>
            <w:tcW w:w="1799" w:type="dxa"/>
            <w:gridSpan w:val="2"/>
            <w:vAlign w:val="center"/>
          </w:tcPr>
          <w:p w:rsidR="001220FE" w:rsidRDefault="001220FE" w:rsidP="009750E8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1220FE" w:rsidRDefault="001220FE" w:rsidP="009F2DAC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谈</w:t>
            </w:r>
            <w:r w:rsidR="009F2DAC">
              <w:rPr>
                <w:rFonts w:asciiTheme="majorEastAsia" w:eastAsiaTheme="majorEastAsia" w:hAnsiTheme="majorEastAsia" w:hint="eastAsia"/>
                <w:b/>
              </w:rPr>
              <w:t>话</w:t>
            </w:r>
            <w:r>
              <w:rPr>
                <w:rFonts w:asciiTheme="majorEastAsia" w:eastAsiaTheme="majorEastAsia" w:hAnsiTheme="majorEastAsia" w:hint="eastAsia"/>
                <w:b/>
              </w:rPr>
              <w:t>方式</w:t>
            </w:r>
          </w:p>
        </w:tc>
        <w:tc>
          <w:tcPr>
            <w:tcW w:w="5172" w:type="dxa"/>
            <w:gridSpan w:val="4"/>
            <w:vAlign w:val="center"/>
          </w:tcPr>
          <w:p w:rsidR="001220FE" w:rsidRPr="0076348C" w:rsidRDefault="001220FE" w:rsidP="009750E8">
            <w:pPr>
              <w:widowControl/>
              <w:rPr>
                <w:rFonts w:asciiTheme="majorEastAsia" w:eastAsiaTheme="majorEastAsia" w:hAnsiTheme="majorEastAsia"/>
                <w:b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□电子邮件  □</w:t>
            </w:r>
            <w:proofErr w:type="gramStart"/>
            <w:r>
              <w:rPr>
                <w:rFonts w:asciiTheme="majorEastAsia" w:eastAsiaTheme="majorEastAsia" w:hAnsiTheme="majorEastAsia" w:hint="eastAsia"/>
                <w:b/>
              </w:rPr>
              <w:t>微信</w:t>
            </w:r>
            <w:proofErr w:type="gramEnd"/>
            <w:r>
              <w:rPr>
                <w:rFonts w:asciiTheme="majorEastAsia" w:eastAsiaTheme="majorEastAsia" w:hAnsiTheme="majorEastAsia" w:hint="eastAsia"/>
                <w:b/>
              </w:rPr>
              <w:t xml:space="preserve">  □电话  □其他</w:t>
            </w:r>
            <w:r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        </w:t>
            </w:r>
          </w:p>
        </w:tc>
      </w:tr>
      <w:tr w:rsidR="009F2DAC" w:rsidTr="00636664">
        <w:trPr>
          <w:trHeight w:val="577"/>
          <w:jc w:val="center"/>
        </w:trPr>
        <w:tc>
          <w:tcPr>
            <w:tcW w:w="9695" w:type="dxa"/>
            <w:gridSpan w:val="12"/>
            <w:vAlign w:val="center"/>
          </w:tcPr>
          <w:p w:rsidR="009F2DAC" w:rsidRDefault="009F2DAC" w:rsidP="009750E8">
            <w:pPr>
              <w:widowControl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谈话主要内容：</w:t>
            </w:r>
          </w:p>
          <w:p w:rsidR="009F2DAC" w:rsidRDefault="009F2DAC" w:rsidP="009750E8">
            <w:pPr>
              <w:widowControl/>
              <w:rPr>
                <w:rFonts w:asciiTheme="majorEastAsia" w:eastAsiaTheme="majorEastAsia" w:hAnsiTheme="majorEastAsia"/>
                <w:b/>
              </w:rPr>
            </w:pPr>
          </w:p>
          <w:p w:rsidR="009F2DAC" w:rsidRDefault="009F2DAC" w:rsidP="009750E8">
            <w:pPr>
              <w:widowControl/>
              <w:rPr>
                <w:rFonts w:asciiTheme="majorEastAsia" w:eastAsiaTheme="majorEastAsia" w:hAnsiTheme="majorEastAsia"/>
                <w:b/>
              </w:rPr>
            </w:pPr>
          </w:p>
          <w:p w:rsidR="00D42972" w:rsidRDefault="00D42972" w:rsidP="009750E8">
            <w:pPr>
              <w:widowControl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1220FE" w:rsidTr="00536F54">
        <w:trPr>
          <w:trHeight w:val="577"/>
          <w:jc w:val="center"/>
        </w:trPr>
        <w:tc>
          <w:tcPr>
            <w:tcW w:w="1404" w:type="dxa"/>
            <w:gridSpan w:val="2"/>
            <w:vAlign w:val="center"/>
          </w:tcPr>
          <w:p w:rsidR="001220FE" w:rsidRDefault="001220FE" w:rsidP="009F2DAC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谈</w:t>
            </w:r>
            <w:r w:rsidR="009F2DAC">
              <w:rPr>
                <w:rFonts w:asciiTheme="majorEastAsia" w:eastAsiaTheme="majorEastAsia" w:hAnsiTheme="majorEastAsia" w:hint="eastAsia"/>
                <w:b/>
              </w:rPr>
              <w:t>话</w:t>
            </w:r>
            <w:r>
              <w:rPr>
                <w:rFonts w:asciiTheme="majorEastAsia" w:eastAsiaTheme="majorEastAsia" w:hAnsiTheme="majorEastAsia" w:hint="eastAsia"/>
                <w:b/>
              </w:rPr>
              <w:t>时间</w:t>
            </w:r>
          </w:p>
        </w:tc>
        <w:tc>
          <w:tcPr>
            <w:tcW w:w="1799" w:type="dxa"/>
            <w:gridSpan w:val="2"/>
            <w:vAlign w:val="center"/>
          </w:tcPr>
          <w:p w:rsidR="001220FE" w:rsidRDefault="001220FE" w:rsidP="009750E8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1220FE" w:rsidRDefault="001220FE" w:rsidP="009F2DAC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谈</w:t>
            </w:r>
            <w:r w:rsidR="009F2DAC">
              <w:rPr>
                <w:rFonts w:asciiTheme="majorEastAsia" w:eastAsiaTheme="majorEastAsia" w:hAnsiTheme="majorEastAsia" w:hint="eastAsia"/>
                <w:b/>
              </w:rPr>
              <w:t>话</w:t>
            </w:r>
            <w:r>
              <w:rPr>
                <w:rFonts w:asciiTheme="majorEastAsia" w:eastAsiaTheme="majorEastAsia" w:hAnsiTheme="majorEastAsia" w:hint="eastAsia"/>
                <w:b/>
              </w:rPr>
              <w:t>方式</w:t>
            </w:r>
          </w:p>
        </w:tc>
        <w:tc>
          <w:tcPr>
            <w:tcW w:w="5172" w:type="dxa"/>
            <w:gridSpan w:val="4"/>
            <w:vAlign w:val="center"/>
          </w:tcPr>
          <w:p w:rsidR="001220FE" w:rsidRPr="0076348C" w:rsidRDefault="001220FE" w:rsidP="009750E8">
            <w:pPr>
              <w:widowControl/>
              <w:rPr>
                <w:rFonts w:asciiTheme="majorEastAsia" w:eastAsiaTheme="majorEastAsia" w:hAnsiTheme="majorEastAsia"/>
                <w:b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□电子邮件  □</w:t>
            </w:r>
            <w:proofErr w:type="gramStart"/>
            <w:r>
              <w:rPr>
                <w:rFonts w:asciiTheme="majorEastAsia" w:eastAsiaTheme="majorEastAsia" w:hAnsiTheme="majorEastAsia" w:hint="eastAsia"/>
                <w:b/>
              </w:rPr>
              <w:t>微信</w:t>
            </w:r>
            <w:proofErr w:type="gramEnd"/>
            <w:r>
              <w:rPr>
                <w:rFonts w:asciiTheme="majorEastAsia" w:eastAsiaTheme="majorEastAsia" w:hAnsiTheme="majorEastAsia" w:hint="eastAsia"/>
                <w:b/>
              </w:rPr>
              <w:t xml:space="preserve">  □电话  □其他</w:t>
            </w:r>
            <w:r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        </w:t>
            </w:r>
          </w:p>
        </w:tc>
      </w:tr>
      <w:tr w:rsidR="009F2DAC" w:rsidTr="009750E8">
        <w:trPr>
          <w:trHeight w:val="577"/>
          <w:jc w:val="center"/>
        </w:trPr>
        <w:tc>
          <w:tcPr>
            <w:tcW w:w="9695" w:type="dxa"/>
            <w:gridSpan w:val="12"/>
            <w:vAlign w:val="center"/>
          </w:tcPr>
          <w:p w:rsidR="009F2DAC" w:rsidRDefault="009F2DAC" w:rsidP="009750E8">
            <w:pPr>
              <w:widowControl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谈话主要内容：</w:t>
            </w:r>
          </w:p>
          <w:p w:rsidR="009F2DAC" w:rsidRDefault="009F2DAC" w:rsidP="009750E8">
            <w:pPr>
              <w:widowControl/>
              <w:rPr>
                <w:rFonts w:asciiTheme="majorEastAsia" w:eastAsiaTheme="majorEastAsia" w:hAnsiTheme="majorEastAsia"/>
                <w:b/>
              </w:rPr>
            </w:pPr>
          </w:p>
          <w:p w:rsidR="00D42972" w:rsidRDefault="00D42972" w:rsidP="009750E8">
            <w:pPr>
              <w:widowControl/>
              <w:rPr>
                <w:rFonts w:asciiTheme="majorEastAsia" w:eastAsiaTheme="majorEastAsia" w:hAnsiTheme="majorEastAsia"/>
                <w:b/>
              </w:rPr>
            </w:pPr>
          </w:p>
          <w:p w:rsidR="009F2DAC" w:rsidRDefault="009F2DAC" w:rsidP="009750E8">
            <w:pPr>
              <w:widowControl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1220FE" w:rsidTr="00536F54">
        <w:trPr>
          <w:trHeight w:val="577"/>
          <w:jc w:val="center"/>
        </w:trPr>
        <w:tc>
          <w:tcPr>
            <w:tcW w:w="1404" w:type="dxa"/>
            <w:gridSpan w:val="2"/>
            <w:vAlign w:val="center"/>
          </w:tcPr>
          <w:p w:rsidR="001220FE" w:rsidRDefault="001220FE" w:rsidP="009F2DAC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谈</w:t>
            </w:r>
            <w:r w:rsidR="009F2DAC">
              <w:rPr>
                <w:rFonts w:asciiTheme="majorEastAsia" w:eastAsiaTheme="majorEastAsia" w:hAnsiTheme="majorEastAsia" w:hint="eastAsia"/>
                <w:b/>
              </w:rPr>
              <w:t>话</w:t>
            </w:r>
            <w:r>
              <w:rPr>
                <w:rFonts w:asciiTheme="majorEastAsia" w:eastAsiaTheme="majorEastAsia" w:hAnsiTheme="majorEastAsia" w:hint="eastAsia"/>
                <w:b/>
              </w:rPr>
              <w:t>时间</w:t>
            </w:r>
          </w:p>
        </w:tc>
        <w:tc>
          <w:tcPr>
            <w:tcW w:w="1799" w:type="dxa"/>
            <w:gridSpan w:val="2"/>
            <w:vAlign w:val="center"/>
          </w:tcPr>
          <w:p w:rsidR="001220FE" w:rsidRDefault="001220FE" w:rsidP="009750E8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1220FE" w:rsidRDefault="001220FE" w:rsidP="009F2DAC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谈</w:t>
            </w:r>
            <w:r w:rsidR="009F2DAC">
              <w:rPr>
                <w:rFonts w:asciiTheme="majorEastAsia" w:eastAsiaTheme="majorEastAsia" w:hAnsiTheme="majorEastAsia" w:hint="eastAsia"/>
                <w:b/>
              </w:rPr>
              <w:t>话</w:t>
            </w:r>
            <w:r>
              <w:rPr>
                <w:rFonts w:asciiTheme="majorEastAsia" w:eastAsiaTheme="majorEastAsia" w:hAnsiTheme="majorEastAsia" w:hint="eastAsia"/>
                <w:b/>
              </w:rPr>
              <w:t>方式</w:t>
            </w:r>
          </w:p>
        </w:tc>
        <w:tc>
          <w:tcPr>
            <w:tcW w:w="5172" w:type="dxa"/>
            <w:gridSpan w:val="4"/>
            <w:vAlign w:val="center"/>
          </w:tcPr>
          <w:p w:rsidR="001220FE" w:rsidRPr="0076348C" w:rsidRDefault="001220FE" w:rsidP="009750E8">
            <w:pPr>
              <w:widowControl/>
              <w:rPr>
                <w:rFonts w:asciiTheme="majorEastAsia" w:eastAsiaTheme="majorEastAsia" w:hAnsiTheme="majorEastAsia"/>
                <w:b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□电子邮件  □</w:t>
            </w:r>
            <w:proofErr w:type="gramStart"/>
            <w:r>
              <w:rPr>
                <w:rFonts w:asciiTheme="majorEastAsia" w:eastAsiaTheme="majorEastAsia" w:hAnsiTheme="majorEastAsia" w:hint="eastAsia"/>
                <w:b/>
              </w:rPr>
              <w:t>微信</w:t>
            </w:r>
            <w:proofErr w:type="gramEnd"/>
            <w:r>
              <w:rPr>
                <w:rFonts w:asciiTheme="majorEastAsia" w:eastAsiaTheme="majorEastAsia" w:hAnsiTheme="majorEastAsia" w:hint="eastAsia"/>
                <w:b/>
              </w:rPr>
              <w:t xml:space="preserve">  □电话  □其他</w:t>
            </w:r>
            <w:r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        </w:t>
            </w:r>
          </w:p>
        </w:tc>
      </w:tr>
      <w:tr w:rsidR="009F2DAC" w:rsidTr="009750E8">
        <w:trPr>
          <w:trHeight w:val="577"/>
          <w:jc w:val="center"/>
        </w:trPr>
        <w:tc>
          <w:tcPr>
            <w:tcW w:w="9695" w:type="dxa"/>
            <w:gridSpan w:val="12"/>
            <w:vAlign w:val="center"/>
          </w:tcPr>
          <w:p w:rsidR="009F2DAC" w:rsidRDefault="009F2DAC" w:rsidP="009750E8">
            <w:pPr>
              <w:widowControl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谈话主要内容：</w:t>
            </w:r>
          </w:p>
          <w:p w:rsidR="00D42972" w:rsidRDefault="00D42972" w:rsidP="009750E8">
            <w:pPr>
              <w:widowControl/>
              <w:rPr>
                <w:rFonts w:asciiTheme="majorEastAsia" w:eastAsiaTheme="majorEastAsia" w:hAnsiTheme="majorEastAsia"/>
                <w:b/>
              </w:rPr>
            </w:pPr>
          </w:p>
          <w:p w:rsidR="00D42972" w:rsidRDefault="00D42972" w:rsidP="009750E8">
            <w:pPr>
              <w:widowControl/>
              <w:rPr>
                <w:rFonts w:asciiTheme="majorEastAsia" w:eastAsiaTheme="majorEastAsia" w:hAnsiTheme="majorEastAsia"/>
                <w:b/>
              </w:rPr>
            </w:pPr>
          </w:p>
          <w:p w:rsidR="009F2DAC" w:rsidRDefault="009F2DAC" w:rsidP="009750E8">
            <w:pPr>
              <w:widowControl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7871A6" w:rsidTr="009750E8">
        <w:trPr>
          <w:trHeight w:val="898"/>
          <w:jc w:val="center"/>
        </w:trPr>
        <w:tc>
          <w:tcPr>
            <w:tcW w:w="9695" w:type="dxa"/>
            <w:gridSpan w:val="12"/>
          </w:tcPr>
          <w:p w:rsidR="007871A6" w:rsidRDefault="007871A6" w:rsidP="009F2DAC">
            <w:pPr>
              <w:widowControl/>
              <w:spacing w:beforeLines="50" w:before="156" w:afterLines="50" w:after="156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谈话人签名（手写）：</w:t>
            </w:r>
            <w:r w:rsidR="009F2DAC">
              <w:rPr>
                <w:rFonts w:asciiTheme="majorEastAsia" w:eastAsiaTheme="majorEastAsia" w:hAnsiTheme="majorEastAsia" w:hint="eastAsia"/>
                <w:b/>
              </w:rPr>
              <w:t xml:space="preserve">                                            </w:t>
            </w:r>
            <w:r>
              <w:rPr>
                <w:rFonts w:asciiTheme="majorEastAsia" w:eastAsiaTheme="majorEastAsia" w:hAnsiTheme="majorEastAsia" w:hint="eastAsia"/>
                <w:b/>
              </w:rPr>
              <w:t>所属党总支盖章</w:t>
            </w:r>
          </w:p>
          <w:p w:rsidR="007871A6" w:rsidRDefault="007871A6" w:rsidP="009750E8">
            <w:pPr>
              <w:widowControl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                                                                        年    月    日</w:t>
            </w:r>
          </w:p>
        </w:tc>
      </w:tr>
    </w:tbl>
    <w:p w:rsidR="00E753F7" w:rsidRPr="00E753F7" w:rsidRDefault="00E753F7" w:rsidP="00E753F7">
      <w:pPr>
        <w:snapToGrid w:val="0"/>
        <w:rPr>
          <w:sz w:val="16"/>
        </w:rPr>
      </w:pPr>
    </w:p>
    <w:sectPr w:rsidR="00E753F7" w:rsidRPr="00E753F7" w:rsidSect="00E753F7">
      <w:headerReference w:type="default" r:id="rId7"/>
      <w:footerReference w:type="default" r:id="rId8"/>
      <w:pgSz w:w="11906" w:h="16838"/>
      <w:pgMar w:top="1021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B92" w:rsidRDefault="00284B92" w:rsidP="00E753F7">
      <w:r>
        <w:separator/>
      </w:r>
    </w:p>
  </w:endnote>
  <w:endnote w:type="continuationSeparator" w:id="0">
    <w:p w:rsidR="00284B92" w:rsidRDefault="00284B92" w:rsidP="00E7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3F7" w:rsidRPr="00E753F7" w:rsidRDefault="00E753F7" w:rsidP="00B32DA8">
    <w:r w:rsidRPr="00E753F7">
      <w:rPr>
        <w:rFonts w:hint="eastAsia"/>
      </w:rPr>
      <w:t>注</w:t>
    </w:r>
    <w:r w:rsidR="00B32DA8">
      <w:rPr>
        <w:rFonts w:hint="eastAsia"/>
      </w:rPr>
      <w:t>：</w:t>
    </w:r>
    <w:r w:rsidRPr="00E753F7">
      <w:t>1.</w:t>
    </w:r>
    <w:r w:rsidRPr="00E753F7">
      <w:rPr>
        <w:rFonts w:hint="eastAsia"/>
      </w:rPr>
      <w:t>出境时间不多于</w:t>
    </w:r>
    <w:r w:rsidRPr="00E753F7">
      <w:rPr>
        <w:rFonts w:hint="eastAsia"/>
      </w:rPr>
      <w:t>1</w:t>
    </w:r>
    <w:r w:rsidRPr="00E753F7">
      <w:rPr>
        <w:rFonts w:hint="eastAsia"/>
      </w:rPr>
      <w:t>个月（</w:t>
    </w:r>
    <w:r w:rsidRPr="00E753F7">
      <w:rPr>
        <w:rFonts w:hint="eastAsia"/>
      </w:rPr>
      <w:t>30</w:t>
    </w:r>
    <w:r w:rsidRPr="00E753F7">
      <w:rPr>
        <w:rFonts w:hint="eastAsia"/>
      </w:rPr>
      <w:t>天）的，</w:t>
    </w:r>
    <w:proofErr w:type="gramStart"/>
    <w:r w:rsidRPr="00E753F7">
      <w:rPr>
        <w:rFonts w:hint="eastAsia"/>
      </w:rPr>
      <w:t>无需进</w:t>
    </w:r>
    <w:proofErr w:type="gramEnd"/>
    <w:r w:rsidRPr="00E753F7">
      <w:rPr>
        <w:rFonts w:hint="eastAsia"/>
      </w:rPr>
      <w:t>行行中教育；</w:t>
    </w:r>
    <w:r w:rsidRPr="00E753F7">
      <w:rPr>
        <w:rFonts w:hint="eastAsia"/>
      </w:rPr>
      <w:t>1</w:t>
    </w:r>
    <w:r w:rsidRPr="00E753F7">
      <w:rPr>
        <w:rFonts w:hint="eastAsia"/>
      </w:rPr>
      <w:t>个月到</w:t>
    </w:r>
    <w:r w:rsidRPr="00E753F7">
      <w:rPr>
        <w:rFonts w:hint="eastAsia"/>
      </w:rPr>
      <w:t>6</w:t>
    </w:r>
    <w:r w:rsidRPr="00E753F7">
      <w:rPr>
        <w:rFonts w:hint="eastAsia"/>
      </w:rPr>
      <w:t>个月（</w:t>
    </w:r>
    <w:r w:rsidRPr="00E753F7">
      <w:rPr>
        <w:rFonts w:hint="eastAsia"/>
      </w:rPr>
      <w:t>31-180</w:t>
    </w:r>
    <w:r w:rsidRPr="00E753F7">
      <w:rPr>
        <w:rFonts w:hint="eastAsia"/>
      </w:rPr>
      <w:t>天）需进行不少于</w:t>
    </w:r>
    <w:r w:rsidRPr="00E753F7">
      <w:rPr>
        <w:rFonts w:hint="eastAsia"/>
      </w:rPr>
      <w:t>1</w:t>
    </w:r>
    <w:r w:rsidRPr="00E753F7">
      <w:rPr>
        <w:rFonts w:hint="eastAsia"/>
      </w:rPr>
      <w:t>次行中教育；</w:t>
    </w:r>
    <w:r w:rsidRPr="00E753F7">
      <w:rPr>
        <w:rFonts w:hint="eastAsia"/>
      </w:rPr>
      <w:t>6</w:t>
    </w:r>
    <w:r w:rsidRPr="00E753F7">
      <w:rPr>
        <w:rFonts w:hint="eastAsia"/>
      </w:rPr>
      <w:t>个月（</w:t>
    </w:r>
    <w:r w:rsidRPr="00E753F7">
      <w:rPr>
        <w:rFonts w:hint="eastAsia"/>
      </w:rPr>
      <w:t>180</w:t>
    </w:r>
    <w:r w:rsidRPr="00E753F7">
      <w:rPr>
        <w:rFonts w:hint="eastAsia"/>
      </w:rPr>
      <w:t>天）以上开展行中教育不少于每</w:t>
    </w:r>
    <w:r w:rsidRPr="00E753F7">
      <w:rPr>
        <w:rFonts w:hint="eastAsia"/>
      </w:rPr>
      <w:t>3</w:t>
    </w:r>
    <w:r w:rsidRPr="00E753F7">
      <w:rPr>
        <w:rFonts w:hint="eastAsia"/>
      </w:rPr>
      <w:t>个月</w:t>
    </w:r>
    <w:r w:rsidRPr="00E753F7">
      <w:rPr>
        <w:rFonts w:hint="eastAsia"/>
      </w:rPr>
      <w:t>1</w:t>
    </w:r>
    <w:r w:rsidRPr="00E753F7">
      <w:rPr>
        <w:rFonts w:hint="eastAsia"/>
      </w:rPr>
      <w:t>次。</w:t>
    </w:r>
  </w:p>
  <w:p w:rsidR="00E753F7" w:rsidRPr="00E753F7" w:rsidRDefault="00E753F7" w:rsidP="00B32DA8">
    <w:pPr>
      <w:ind w:firstLineChars="200" w:firstLine="420"/>
    </w:pPr>
    <w:r w:rsidRPr="00E753F7">
      <w:rPr>
        <w:rFonts w:hint="eastAsia"/>
      </w:rPr>
      <w:t>2.</w:t>
    </w:r>
    <w:r w:rsidRPr="00E753F7">
      <w:rPr>
        <w:rFonts w:hint="eastAsia"/>
      </w:rPr>
      <w:t>行中教育由学生所在总支、直属支部指定专人进行。本科生的行</w:t>
    </w:r>
    <w:r w:rsidR="006264B6">
      <w:rPr>
        <w:rFonts w:hint="eastAsia"/>
      </w:rPr>
      <w:t>中</w:t>
    </w:r>
    <w:r w:rsidRPr="00E753F7">
      <w:rPr>
        <w:rFonts w:hint="eastAsia"/>
      </w:rPr>
      <w:t>教育人原则上为总支委员、支部书记（教工）以及所在班级班主任老师（必须为中共党员）；研究生的行</w:t>
    </w:r>
    <w:r w:rsidR="006264B6">
      <w:rPr>
        <w:rFonts w:hint="eastAsia"/>
      </w:rPr>
      <w:t>中</w:t>
    </w:r>
    <w:r w:rsidRPr="00E753F7">
      <w:rPr>
        <w:rFonts w:hint="eastAsia"/>
      </w:rPr>
      <w:t>教育人原则上为总支委员、支部书记、导师（必须为中共党员）。</w:t>
    </w:r>
  </w:p>
  <w:p w:rsidR="00E753F7" w:rsidRDefault="00E753F7" w:rsidP="00E753F7">
    <w:pPr>
      <w:ind w:firstLineChars="200" w:firstLine="420"/>
    </w:pPr>
    <w:r w:rsidRPr="00E753F7">
      <w:rPr>
        <w:rFonts w:hint="eastAsia"/>
      </w:rPr>
      <w:t>3.</w:t>
    </w:r>
    <w:r w:rsidRPr="00E753F7">
      <w:rPr>
        <w:rFonts w:hint="eastAsia"/>
      </w:rPr>
      <w:t>学生出国（境）行程结束，做回国报到时，须同时提交行中教育表格。</w:t>
    </w:r>
  </w:p>
  <w:p w:rsidR="00B32DA8" w:rsidRPr="00B32DA8" w:rsidRDefault="00B32DA8" w:rsidP="00E753F7">
    <w:pPr>
      <w:ind w:firstLineChars="200" w:firstLine="420"/>
    </w:pPr>
    <w:r>
      <w:rPr>
        <w:rFonts w:hint="eastAsia"/>
      </w:rPr>
      <w:t>4.</w:t>
    </w:r>
    <w:r>
      <w:rPr>
        <w:rFonts w:hint="eastAsia"/>
      </w:rPr>
      <w:t>此表格自学院党委会通过后暂行使用。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B92" w:rsidRDefault="00284B92" w:rsidP="00E753F7">
      <w:r>
        <w:separator/>
      </w:r>
    </w:p>
  </w:footnote>
  <w:footnote w:type="continuationSeparator" w:id="0">
    <w:p w:rsidR="00284B92" w:rsidRDefault="00284B92" w:rsidP="00E75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3F7" w:rsidRDefault="00E753F7" w:rsidP="00E753F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1A6"/>
    <w:rsid w:val="00016D12"/>
    <w:rsid w:val="00022F38"/>
    <w:rsid w:val="00027E7F"/>
    <w:rsid w:val="00030CF1"/>
    <w:rsid w:val="000341A1"/>
    <w:rsid w:val="0005155F"/>
    <w:rsid w:val="00075512"/>
    <w:rsid w:val="00075B06"/>
    <w:rsid w:val="000850F1"/>
    <w:rsid w:val="0009109C"/>
    <w:rsid w:val="000A355B"/>
    <w:rsid w:val="000A554A"/>
    <w:rsid w:val="000B08AA"/>
    <w:rsid w:val="000B0BE1"/>
    <w:rsid w:val="000C2236"/>
    <w:rsid w:val="000D1F8F"/>
    <w:rsid w:val="00101288"/>
    <w:rsid w:val="00101A59"/>
    <w:rsid w:val="001046BC"/>
    <w:rsid w:val="00114E88"/>
    <w:rsid w:val="001220FE"/>
    <w:rsid w:val="0012483E"/>
    <w:rsid w:val="00136163"/>
    <w:rsid w:val="0014306C"/>
    <w:rsid w:val="001625BE"/>
    <w:rsid w:val="0016434B"/>
    <w:rsid w:val="0016749C"/>
    <w:rsid w:val="00167D2C"/>
    <w:rsid w:val="00171A36"/>
    <w:rsid w:val="001A21B1"/>
    <w:rsid w:val="001B197C"/>
    <w:rsid w:val="001B3CF8"/>
    <w:rsid w:val="001B73F8"/>
    <w:rsid w:val="001D09C2"/>
    <w:rsid w:val="001D697D"/>
    <w:rsid w:val="001E304C"/>
    <w:rsid w:val="001F1107"/>
    <w:rsid w:val="0020120E"/>
    <w:rsid w:val="00212EBB"/>
    <w:rsid w:val="00216FB4"/>
    <w:rsid w:val="002330FC"/>
    <w:rsid w:val="00241B56"/>
    <w:rsid w:val="00245E3D"/>
    <w:rsid w:val="00250E5E"/>
    <w:rsid w:val="00253E32"/>
    <w:rsid w:val="0026380C"/>
    <w:rsid w:val="00273E9A"/>
    <w:rsid w:val="00276F20"/>
    <w:rsid w:val="00284B92"/>
    <w:rsid w:val="00286EB3"/>
    <w:rsid w:val="002908DE"/>
    <w:rsid w:val="002955D0"/>
    <w:rsid w:val="002B1994"/>
    <w:rsid w:val="002B58DE"/>
    <w:rsid w:val="002B6590"/>
    <w:rsid w:val="002C1115"/>
    <w:rsid w:val="002C549B"/>
    <w:rsid w:val="002D0B32"/>
    <w:rsid w:val="002D6EAB"/>
    <w:rsid w:val="002E2A79"/>
    <w:rsid w:val="002E2C35"/>
    <w:rsid w:val="002E497C"/>
    <w:rsid w:val="002E49B2"/>
    <w:rsid w:val="002F55A7"/>
    <w:rsid w:val="00306FE8"/>
    <w:rsid w:val="0031042A"/>
    <w:rsid w:val="00311EFF"/>
    <w:rsid w:val="00315E9B"/>
    <w:rsid w:val="00323595"/>
    <w:rsid w:val="0032650D"/>
    <w:rsid w:val="0033376A"/>
    <w:rsid w:val="00347F72"/>
    <w:rsid w:val="00352D2F"/>
    <w:rsid w:val="00363D16"/>
    <w:rsid w:val="00377C31"/>
    <w:rsid w:val="003906B9"/>
    <w:rsid w:val="00393FD9"/>
    <w:rsid w:val="00396BF4"/>
    <w:rsid w:val="003A4319"/>
    <w:rsid w:val="003C0278"/>
    <w:rsid w:val="003C0EFA"/>
    <w:rsid w:val="003C2987"/>
    <w:rsid w:val="003D22FD"/>
    <w:rsid w:val="003D231B"/>
    <w:rsid w:val="003D50E8"/>
    <w:rsid w:val="003D5995"/>
    <w:rsid w:val="003E6164"/>
    <w:rsid w:val="003F4A5A"/>
    <w:rsid w:val="00401A74"/>
    <w:rsid w:val="004263BE"/>
    <w:rsid w:val="00427DF2"/>
    <w:rsid w:val="00437762"/>
    <w:rsid w:val="0044546B"/>
    <w:rsid w:val="004454EB"/>
    <w:rsid w:val="00452194"/>
    <w:rsid w:val="004525E7"/>
    <w:rsid w:val="00457773"/>
    <w:rsid w:val="004616A1"/>
    <w:rsid w:val="004637BC"/>
    <w:rsid w:val="00465380"/>
    <w:rsid w:val="004670D4"/>
    <w:rsid w:val="004741C4"/>
    <w:rsid w:val="00483D7C"/>
    <w:rsid w:val="004906C8"/>
    <w:rsid w:val="00494037"/>
    <w:rsid w:val="004A09F9"/>
    <w:rsid w:val="004A3553"/>
    <w:rsid w:val="004A3B5E"/>
    <w:rsid w:val="004A64B6"/>
    <w:rsid w:val="004B19D5"/>
    <w:rsid w:val="004D29C2"/>
    <w:rsid w:val="004D69CC"/>
    <w:rsid w:val="004E09D2"/>
    <w:rsid w:val="004E7467"/>
    <w:rsid w:val="00502EB0"/>
    <w:rsid w:val="0050347B"/>
    <w:rsid w:val="005079BE"/>
    <w:rsid w:val="00510F91"/>
    <w:rsid w:val="0051109B"/>
    <w:rsid w:val="00522B77"/>
    <w:rsid w:val="00523C6B"/>
    <w:rsid w:val="00524E69"/>
    <w:rsid w:val="005318E6"/>
    <w:rsid w:val="00536F54"/>
    <w:rsid w:val="00541914"/>
    <w:rsid w:val="005478EC"/>
    <w:rsid w:val="00547C4F"/>
    <w:rsid w:val="0056671C"/>
    <w:rsid w:val="00581B83"/>
    <w:rsid w:val="00581C23"/>
    <w:rsid w:val="005972BE"/>
    <w:rsid w:val="005A759F"/>
    <w:rsid w:val="005B171C"/>
    <w:rsid w:val="005B2657"/>
    <w:rsid w:val="005B77C7"/>
    <w:rsid w:val="005C2764"/>
    <w:rsid w:val="005C7BDC"/>
    <w:rsid w:val="005C7CFF"/>
    <w:rsid w:val="005E13C0"/>
    <w:rsid w:val="005F14A0"/>
    <w:rsid w:val="005F1E05"/>
    <w:rsid w:val="00600AA7"/>
    <w:rsid w:val="0060564F"/>
    <w:rsid w:val="00620822"/>
    <w:rsid w:val="006264B6"/>
    <w:rsid w:val="006423CF"/>
    <w:rsid w:val="006442AD"/>
    <w:rsid w:val="00656E5F"/>
    <w:rsid w:val="00660A75"/>
    <w:rsid w:val="00660D28"/>
    <w:rsid w:val="00667400"/>
    <w:rsid w:val="00671F13"/>
    <w:rsid w:val="00680313"/>
    <w:rsid w:val="00682E0E"/>
    <w:rsid w:val="00683475"/>
    <w:rsid w:val="00684190"/>
    <w:rsid w:val="006A28A9"/>
    <w:rsid w:val="006B0132"/>
    <w:rsid w:val="006B5696"/>
    <w:rsid w:val="006C2A25"/>
    <w:rsid w:val="006C4343"/>
    <w:rsid w:val="006D744C"/>
    <w:rsid w:val="006E0887"/>
    <w:rsid w:val="006F00CD"/>
    <w:rsid w:val="006F1D38"/>
    <w:rsid w:val="007063AD"/>
    <w:rsid w:val="0071047B"/>
    <w:rsid w:val="00711DAB"/>
    <w:rsid w:val="007211FE"/>
    <w:rsid w:val="00725342"/>
    <w:rsid w:val="007362BF"/>
    <w:rsid w:val="00747D8B"/>
    <w:rsid w:val="007564D4"/>
    <w:rsid w:val="00761353"/>
    <w:rsid w:val="0076348C"/>
    <w:rsid w:val="007741E2"/>
    <w:rsid w:val="00774CD5"/>
    <w:rsid w:val="007871A6"/>
    <w:rsid w:val="0078784C"/>
    <w:rsid w:val="007A191A"/>
    <w:rsid w:val="007B1894"/>
    <w:rsid w:val="007B3EC9"/>
    <w:rsid w:val="007C0A9F"/>
    <w:rsid w:val="007C2CA9"/>
    <w:rsid w:val="007C5B7E"/>
    <w:rsid w:val="007D7798"/>
    <w:rsid w:val="007E52E6"/>
    <w:rsid w:val="007F01CE"/>
    <w:rsid w:val="007F01D8"/>
    <w:rsid w:val="008025C3"/>
    <w:rsid w:val="00815182"/>
    <w:rsid w:val="00822F53"/>
    <w:rsid w:val="008279F0"/>
    <w:rsid w:val="00831A20"/>
    <w:rsid w:val="008402C1"/>
    <w:rsid w:val="008421EC"/>
    <w:rsid w:val="00861982"/>
    <w:rsid w:val="00872BD5"/>
    <w:rsid w:val="00897EDE"/>
    <w:rsid w:val="008A0B73"/>
    <w:rsid w:val="008A23CA"/>
    <w:rsid w:val="008C3065"/>
    <w:rsid w:val="008C6FC5"/>
    <w:rsid w:val="008E30BE"/>
    <w:rsid w:val="008E6E03"/>
    <w:rsid w:val="00903612"/>
    <w:rsid w:val="0090669F"/>
    <w:rsid w:val="00912337"/>
    <w:rsid w:val="00925D40"/>
    <w:rsid w:val="00927507"/>
    <w:rsid w:val="0093755C"/>
    <w:rsid w:val="00937883"/>
    <w:rsid w:val="0094137F"/>
    <w:rsid w:val="00962E61"/>
    <w:rsid w:val="0096438A"/>
    <w:rsid w:val="009673CD"/>
    <w:rsid w:val="0096763F"/>
    <w:rsid w:val="00967662"/>
    <w:rsid w:val="00974193"/>
    <w:rsid w:val="00981333"/>
    <w:rsid w:val="00984566"/>
    <w:rsid w:val="00995839"/>
    <w:rsid w:val="009972B8"/>
    <w:rsid w:val="00997F56"/>
    <w:rsid w:val="009A0414"/>
    <w:rsid w:val="009A08EB"/>
    <w:rsid w:val="009A0B99"/>
    <w:rsid w:val="009A3B25"/>
    <w:rsid w:val="009A4AC4"/>
    <w:rsid w:val="009B1351"/>
    <w:rsid w:val="009D2DDD"/>
    <w:rsid w:val="009E3B44"/>
    <w:rsid w:val="009E78A2"/>
    <w:rsid w:val="009F2DAC"/>
    <w:rsid w:val="009F5F39"/>
    <w:rsid w:val="009F7B7A"/>
    <w:rsid w:val="00A02C1C"/>
    <w:rsid w:val="00A25E74"/>
    <w:rsid w:val="00A32970"/>
    <w:rsid w:val="00A32D31"/>
    <w:rsid w:val="00A457F1"/>
    <w:rsid w:val="00A45D6E"/>
    <w:rsid w:val="00A465A3"/>
    <w:rsid w:val="00A65A53"/>
    <w:rsid w:val="00A862AE"/>
    <w:rsid w:val="00A95017"/>
    <w:rsid w:val="00AA26CA"/>
    <w:rsid w:val="00AB29FE"/>
    <w:rsid w:val="00AB4C23"/>
    <w:rsid w:val="00AB5B22"/>
    <w:rsid w:val="00AC7F7D"/>
    <w:rsid w:val="00AE5653"/>
    <w:rsid w:val="00AE5723"/>
    <w:rsid w:val="00AF07A4"/>
    <w:rsid w:val="00B14584"/>
    <w:rsid w:val="00B32287"/>
    <w:rsid w:val="00B32DA8"/>
    <w:rsid w:val="00B33100"/>
    <w:rsid w:val="00B411D0"/>
    <w:rsid w:val="00B43CEA"/>
    <w:rsid w:val="00B678F1"/>
    <w:rsid w:val="00B91FCD"/>
    <w:rsid w:val="00BA5E8E"/>
    <w:rsid w:val="00BB00F0"/>
    <w:rsid w:val="00BB6999"/>
    <w:rsid w:val="00BB7BED"/>
    <w:rsid w:val="00BD14CE"/>
    <w:rsid w:val="00BE4DEA"/>
    <w:rsid w:val="00BF4D56"/>
    <w:rsid w:val="00C03210"/>
    <w:rsid w:val="00C04AF6"/>
    <w:rsid w:val="00C07608"/>
    <w:rsid w:val="00C224B1"/>
    <w:rsid w:val="00C42A72"/>
    <w:rsid w:val="00C6072F"/>
    <w:rsid w:val="00C61FA0"/>
    <w:rsid w:val="00C746EE"/>
    <w:rsid w:val="00C7727E"/>
    <w:rsid w:val="00C81DB5"/>
    <w:rsid w:val="00C828D2"/>
    <w:rsid w:val="00C96A52"/>
    <w:rsid w:val="00CA03FF"/>
    <w:rsid w:val="00CA080D"/>
    <w:rsid w:val="00CA79E9"/>
    <w:rsid w:val="00CB523A"/>
    <w:rsid w:val="00CC0468"/>
    <w:rsid w:val="00CC72FC"/>
    <w:rsid w:val="00CD73AC"/>
    <w:rsid w:val="00CE538E"/>
    <w:rsid w:val="00CF0CC2"/>
    <w:rsid w:val="00D26DC6"/>
    <w:rsid w:val="00D354B3"/>
    <w:rsid w:val="00D42972"/>
    <w:rsid w:val="00D62B3C"/>
    <w:rsid w:val="00D73F70"/>
    <w:rsid w:val="00D86A97"/>
    <w:rsid w:val="00D96641"/>
    <w:rsid w:val="00D97DC4"/>
    <w:rsid w:val="00DA0B19"/>
    <w:rsid w:val="00DB3CC7"/>
    <w:rsid w:val="00DB3FBA"/>
    <w:rsid w:val="00DC1A1A"/>
    <w:rsid w:val="00DD7629"/>
    <w:rsid w:val="00DE7FA9"/>
    <w:rsid w:val="00DF117E"/>
    <w:rsid w:val="00DF52BF"/>
    <w:rsid w:val="00DF58C3"/>
    <w:rsid w:val="00E1202F"/>
    <w:rsid w:val="00E1554E"/>
    <w:rsid w:val="00E3267B"/>
    <w:rsid w:val="00E33841"/>
    <w:rsid w:val="00E35E5A"/>
    <w:rsid w:val="00E466E5"/>
    <w:rsid w:val="00E56E66"/>
    <w:rsid w:val="00E57589"/>
    <w:rsid w:val="00E57FF9"/>
    <w:rsid w:val="00E71691"/>
    <w:rsid w:val="00E753F7"/>
    <w:rsid w:val="00E876AC"/>
    <w:rsid w:val="00EB1A93"/>
    <w:rsid w:val="00EC207B"/>
    <w:rsid w:val="00EC4308"/>
    <w:rsid w:val="00ED08FA"/>
    <w:rsid w:val="00ED1C58"/>
    <w:rsid w:val="00EE4ADC"/>
    <w:rsid w:val="00EF3EF8"/>
    <w:rsid w:val="00F14FBC"/>
    <w:rsid w:val="00F1632D"/>
    <w:rsid w:val="00F167F2"/>
    <w:rsid w:val="00F1705A"/>
    <w:rsid w:val="00F2651E"/>
    <w:rsid w:val="00F3118A"/>
    <w:rsid w:val="00F3544F"/>
    <w:rsid w:val="00F5295C"/>
    <w:rsid w:val="00F53D37"/>
    <w:rsid w:val="00F61876"/>
    <w:rsid w:val="00F65B25"/>
    <w:rsid w:val="00F7622E"/>
    <w:rsid w:val="00F858C2"/>
    <w:rsid w:val="00F87C13"/>
    <w:rsid w:val="00F97139"/>
    <w:rsid w:val="00F978F6"/>
    <w:rsid w:val="00FA2DF0"/>
    <w:rsid w:val="00FB1ADD"/>
    <w:rsid w:val="00FB7813"/>
    <w:rsid w:val="00FC6892"/>
    <w:rsid w:val="00FE00BA"/>
    <w:rsid w:val="00FE20D9"/>
    <w:rsid w:val="00FE2192"/>
    <w:rsid w:val="00FE5723"/>
    <w:rsid w:val="00FF07AE"/>
    <w:rsid w:val="00FF2497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1647E"/>
  <w15:docId w15:val="{E7C0173A-C024-4322-91A4-811D3085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7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1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7871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75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753F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75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753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1178-9B3B-47B2-B117-228388AA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石雪珺</dc:creator>
  <cp:lastModifiedBy>yan changzheng</cp:lastModifiedBy>
  <cp:revision>6</cp:revision>
  <dcterms:created xsi:type="dcterms:W3CDTF">2018-10-29T06:16:00Z</dcterms:created>
  <dcterms:modified xsi:type="dcterms:W3CDTF">2018-10-30T03:20:00Z</dcterms:modified>
</cp:coreProperties>
</file>